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8A62" w14:textId="77777777" w:rsidR="007A6504" w:rsidRDefault="007A6504" w:rsidP="007A6504">
      <w:proofErr w:type="spellStart"/>
      <w:r>
        <w:t>Prohlášení</w:t>
      </w:r>
      <w:proofErr w:type="spellEnd"/>
      <w:r>
        <w:t xml:space="preserve"> o </w:t>
      </w:r>
      <w:proofErr w:type="spellStart"/>
      <w:r>
        <w:t>odstoupení</w:t>
      </w:r>
      <w:proofErr w:type="spellEnd"/>
    </w:p>
    <w:p w14:paraId="7B84E821" w14:textId="51310F92" w:rsidR="007A6504" w:rsidRDefault="007A6504" w:rsidP="007A6504">
      <w:proofErr w:type="spellStart"/>
      <w:r>
        <w:t>Prohlášení</w:t>
      </w:r>
      <w:proofErr w:type="spellEnd"/>
      <w:r>
        <w:t xml:space="preserve"> </w:t>
      </w:r>
      <w:proofErr w:type="spellStart"/>
      <w:r>
        <w:t>vyplňte</w:t>
      </w:r>
      <w:proofErr w:type="spellEnd"/>
      <w:r>
        <w:t xml:space="preserve"> a </w:t>
      </w:r>
      <w:proofErr w:type="spellStart"/>
      <w:r>
        <w:t>zašlete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jen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úmyslu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kontaktních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>.</w:t>
      </w:r>
    </w:p>
    <w:p w14:paraId="622F2B54" w14:textId="599F2B73" w:rsidR="00F50F62" w:rsidRDefault="00F50F62" w:rsidP="007A6504">
      <w:proofErr w:type="spellStart"/>
      <w:r w:rsidRPr="00F50F62">
        <w:t>Jméno</w:t>
      </w:r>
      <w:proofErr w:type="spellEnd"/>
      <w:r w:rsidRPr="00F50F62">
        <w:t xml:space="preserve"> </w:t>
      </w:r>
      <w:proofErr w:type="spellStart"/>
      <w:r w:rsidRPr="00F50F62">
        <w:t>poskytovatele</w:t>
      </w:r>
      <w:proofErr w:type="spellEnd"/>
      <w:r w:rsidRPr="00F50F62">
        <w:t xml:space="preserve"> </w:t>
      </w:r>
      <w:proofErr w:type="spellStart"/>
      <w:r w:rsidRPr="00F50F62">
        <w:t>služby</w:t>
      </w:r>
      <w:proofErr w:type="spellEnd"/>
      <w:r w:rsidRPr="00F50F62">
        <w:t xml:space="preserve">: </w:t>
      </w:r>
      <w:proofErr w:type="spellStart"/>
      <w:r w:rsidRPr="00F50F62">
        <w:t>Biotech</w:t>
      </w:r>
      <w:proofErr w:type="spellEnd"/>
      <w:r w:rsidRPr="00F50F62">
        <w:t xml:space="preserve"> USA Kft.</w:t>
      </w:r>
    </w:p>
    <w:p w14:paraId="4A52BCDC" w14:textId="7757AE87" w:rsidR="00F50F62" w:rsidRDefault="00F50F62" w:rsidP="007A6504">
      <w:proofErr w:type="spellStart"/>
      <w:r w:rsidRPr="00F50F62">
        <w:t>Sídlo</w:t>
      </w:r>
      <w:proofErr w:type="spellEnd"/>
      <w:r w:rsidRPr="00F50F62">
        <w:t xml:space="preserve"> </w:t>
      </w:r>
      <w:proofErr w:type="spellStart"/>
      <w:r w:rsidRPr="00F50F62">
        <w:t>poskytovatele</w:t>
      </w:r>
      <w:proofErr w:type="spellEnd"/>
      <w:r w:rsidRPr="00F50F62">
        <w:t xml:space="preserve"> </w:t>
      </w:r>
      <w:proofErr w:type="spellStart"/>
      <w:r w:rsidRPr="00F50F62">
        <w:t>služby</w:t>
      </w:r>
      <w:proofErr w:type="spellEnd"/>
      <w:r w:rsidRPr="00F50F62">
        <w:t>: 1033 Budapest, Huszti út 60.</w:t>
      </w:r>
    </w:p>
    <w:p w14:paraId="79CF627B" w14:textId="7F23B55C" w:rsidR="00BC2960" w:rsidRDefault="00BC2960" w:rsidP="007A6504">
      <w:proofErr w:type="spellStart"/>
      <w:r w:rsidRPr="00BC2960">
        <w:t>Poštovní</w:t>
      </w:r>
      <w:proofErr w:type="spellEnd"/>
      <w:r w:rsidRPr="00BC2960">
        <w:t xml:space="preserve"> </w:t>
      </w:r>
      <w:proofErr w:type="spellStart"/>
      <w:r w:rsidRPr="00BC2960">
        <w:t>adresa</w:t>
      </w:r>
      <w:proofErr w:type="spellEnd"/>
      <w:r w:rsidRPr="00BC2960">
        <w:t>: 1033 Budapest, Huszti út 60.</w:t>
      </w:r>
    </w:p>
    <w:p w14:paraId="17F1756C" w14:textId="144789BC" w:rsidR="007D01A6" w:rsidRDefault="007D01A6" w:rsidP="007A6504">
      <w:proofErr w:type="spellStart"/>
      <w:r w:rsidRPr="007D01A6">
        <w:t>emailová</w:t>
      </w:r>
      <w:proofErr w:type="spellEnd"/>
      <w:r w:rsidRPr="007D01A6">
        <w:t xml:space="preserve"> </w:t>
      </w:r>
      <w:proofErr w:type="spellStart"/>
      <w:r w:rsidRPr="007D01A6">
        <w:t>adresa</w:t>
      </w:r>
      <w:proofErr w:type="spellEnd"/>
      <w:r>
        <w:t xml:space="preserve">: </w:t>
      </w:r>
      <w:hyperlink r:id="rId4" w:history="1">
        <w:r w:rsidRPr="00AF31B9">
          <w:rPr>
            <w:rStyle w:val="Hiperhivatkozs"/>
          </w:rPr>
          <w:t>shop@shopbuilder.cz</w:t>
        </w:r>
      </w:hyperlink>
    </w:p>
    <w:p w14:paraId="0CEEB1BB" w14:textId="74095118" w:rsidR="007D01A6" w:rsidRDefault="007D01A6" w:rsidP="007A6504">
      <w:proofErr w:type="spellStart"/>
      <w:r w:rsidRPr="007D01A6">
        <w:t>Telefonní</w:t>
      </w:r>
      <w:proofErr w:type="spellEnd"/>
      <w:r w:rsidRPr="007D01A6">
        <w:t xml:space="preserve"> </w:t>
      </w:r>
      <w:proofErr w:type="spellStart"/>
      <w:r w:rsidRPr="007D01A6">
        <w:t>číslo</w:t>
      </w:r>
      <w:proofErr w:type="spellEnd"/>
      <w:r w:rsidRPr="007D01A6">
        <w:t>:</w:t>
      </w:r>
      <w:r>
        <w:t xml:space="preserve"> </w:t>
      </w:r>
      <w:r w:rsidRPr="007D01A6">
        <w:t>+420-23-407-6083</w:t>
      </w:r>
    </w:p>
    <w:p w14:paraId="69CB086C" w14:textId="77777777" w:rsidR="007D01A6" w:rsidRDefault="007D01A6" w:rsidP="007D01A6">
      <w:proofErr w:type="spellStart"/>
      <w:r>
        <w:t>Já</w:t>
      </w:r>
      <w:proofErr w:type="spellEnd"/>
      <w:r>
        <w:t xml:space="preserve">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 xml:space="preserve">,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uplatňuji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na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prodeji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>:</w:t>
      </w:r>
    </w:p>
    <w:p w14:paraId="2D0F1783" w14:textId="77777777" w:rsidR="007D01A6" w:rsidRDefault="007D01A6" w:rsidP="007D01A6"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:</w:t>
      </w:r>
    </w:p>
    <w:p w14:paraId="2478F716" w14:textId="3705D53B" w:rsidR="007D01A6" w:rsidRPr="007A6504" w:rsidRDefault="007D01A6" w:rsidP="007D01A6">
      <w:proofErr w:type="spellStart"/>
      <w:r>
        <w:t>Název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>:</w:t>
      </w:r>
    </w:p>
    <w:p w14:paraId="16A3F1D2" w14:textId="77777777" w:rsidR="00B55013" w:rsidRDefault="00B55013" w:rsidP="00B55013">
      <w:proofErr w:type="spellStart"/>
      <w:r>
        <w:t>Datum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/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>:</w:t>
      </w:r>
    </w:p>
    <w:p w14:paraId="2A80BA6A" w14:textId="77777777" w:rsidR="00B55013" w:rsidRDefault="00B55013" w:rsidP="00B55013">
      <w:proofErr w:type="spellStart"/>
      <w:r>
        <w:t>Jméno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:</w:t>
      </w:r>
    </w:p>
    <w:p w14:paraId="277C4608" w14:textId="77777777" w:rsidR="00B55013" w:rsidRDefault="00B55013" w:rsidP="00B55013">
      <w:proofErr w:type="spellStart"/>
      <w:r>
        <w:t>Adresa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:</w:t>
      </w:r>
    </w:p>
    <w:p w14:paraId="65976C5B" w14:textId="77777777" w:rsidR="00B55013" w:rsidRDefault="00B55013" w:rsidP="00B55013"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>,</w:t>
      </w:r>
    </w:p>
    <w:p w14:paraId="7D24DBE3" w14:textId="77777777" w:rsidR="00B55013" w:rsidRDefault="00B55013" w:rsidP="00B55013">
      <w:proofErr w:type="spellStart"/>
      <w:r>
        <w:t>Podpis</w:t>
      </w:r>
      <w:proofErr w:type="spellEnd"/>
    </w:p>
    <w:p w14:paraId="01F55714" w14:textId="0A1484D6" w:rsidR="000E1152" w:rsidRDefault="00B55013" w:rsidP="00B55013">
      <w:r>
        <w:t>(</w:t>
      </w:r>
      <w:proofErr w:type="spellStart"/>
      <w:r>
        <w:t>vyplní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poštou</w:t>
      </w:r>
      <w:proofErr w:type="spellEnd"/>
      <w:r>
        <w:t>)</w:t>
      </w:r>
    </w:p>
    <w:sectPr w:rsidR="000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52"/>
    <w:rsid w:val="00096E5A"/>
    <w:rsid w:val="000E1152"/>
    <w:rsid w:val="001248AA"/>
    <w:rsid w:val="00530D91"/>
    <w:rsid w:val="006367DB"/>
    <w:rsid w:val="006C3FFD"/>
    <w:rsid w:val="006C6AC0"/>
    <w:rsid w:val="007A6504"/>
    <w:rsid w:val="007D01A6"/>
    <w:rsid w:val="00B55013"/>
    <w:rsid w:val="00B872A3"/>
    <w:rsid w:val="00BC2960"/>
    <w:rsid w:val="00BF0F4D"/>
    <w:rsid w:val="00C511B5"/>
    <w:rsid w:val="00D32C49"/>
    <w:rsid w:val="00F33E73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78B"/>
  <w15:chartTrackingRefBased/>
  <w15:docId w15:val="{A6B1AC8E-430F-409F-81C5-2EEC0B9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15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E1152"/>
    <w:pPr>
      <w:spacing w:after="0" w:line="240" w:lineRule="auto"/>
    </w:pPr>
    <w:rPr>
      <w:rFonts w:ascii="Calibri" w:hAnsi="Calibri" w:cs="Calibri"/>
      <w:lang w:eastAsia="hu-HU"/>
    </w:rPr>
  </w:style>
  <w:style w:type="character" w:styleId="Kiemels">
    <w:name w:val="Emphasis"/>
    <w:basedOn w:val="Bekezdsalapbettpusa"/>
    <w:uiPriority w:val="20"/>
    <w:qFormat/>
    <w:rsid w:val="000E1152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0E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shopbuilder.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Tamás Székely</cp:lastModifiedBy>
  <cp:revision>16</cp:revision>
  <dcterms:created xsi:type="dcterms:W3CDTF">2022-03-08T09:10:00Z</dcterms:created>
  <dcterms:modified xsi:type="dcterms:W3CDTF">2022-04-07T08:28:00Z</dcterms:modified>
</cp:coreProperties>
</file>